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1B" w:rsidRPr="008726CB" w:rsidRDefault="000F721B" w:rsidP="000F7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CB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561A8" w:rsidRPr="008726CB" w:rsidRDefault="000F721B" w:rsidP="000F72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6CB">
        <w:rPr>
          <w:rFonts w:ascii="Times New Roman" w:hAnsi="Times New Roman" w:cs="Times New Roman"/>
          <w:sz w:val="24"/>
          <w:szCs w:val="24"/>
        </w:rPr>
        <w:t xml:space="preserve">приема заявлений </w:t>
      </w:r>
      <w:r w:rsidR="008726CB" w:rsidRPr="008726CB">
        <w:rPr>
          <w:rFonts w:ascii="Times New Roman" w:hAnsi="Times New Roman" w:cs="Times New Roman"/>
          <w:sz w:val="24"/>
          <w:szCs w:val="24"/>
        </w:rPr>
        <w:t xml:space="preserve">о приёме </w:t>
      </w:r>
      <w:r w:rsidRPr="008726CB"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детский сад «Умка»</w:t>
      </w:r>
    </w:p>
    <w:p w:rsidR="000F721B" w:rsidRPr="008726CB" w:rsidRDefault="000F72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3"/>
        <w:gridCol w:w="1874"/>
        <w:gridCol w:w="3339"/>
        <w:gridCol w:w="1694"/>
        <w:gridCol w:w="2905"/>
        <w:gridCol w:w="4536"/>
      </w:tblGrid>
      <w:tr w:rsidR="008726CB" w:rsidRPr="008726CB" w:rsidTr="00763875">
        <w:tc>
          <w:tcPr>
            <w:tcW w:w="673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Регистр. № заявления и дата составления заявления</w:t>
            </w:r>
          </w:p>
        </w:tc>
        <w:tc>
          <w:tcPr>
            <w:tcW w:w="3339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Ф.И.О. ребенка принимаемого на обучение</w:t>
            </w:r>
          </w:p>
        </w:tc>
        <w:tc>
          <w:tcPr>
            <w:tcW w:w="1694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905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 </w:t>
            </w:r>
          </w:p>
        </w:tc>
        <w:tc>
          <w:tcPr>
            <w:tcW w:w="4536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Перечень предоставленных копий документов, подпись родителя (законного представителя), подтверждающая прием копий документов и получение расписки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CB" w:rsidRPr="008726CB" w:rsidTr="00763875">
        <w:tc>
          <w:tcPr>
            <w:tcW w:w="673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726CB" w:rsidRPr="008726CB" w:rsidRDefault="008726CB" w:rsidP="00F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 xml:space="preserve">Дата       </w:t>
            </w:r>
            <w:r w:rsidR="007638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726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0F721B" w:rsidRDefault="000F721B"/>
    <w:sectPr w:rsidR="000F721B" w:rsidSect="000F7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F1" w:rsidRDefault="00C266F1" w:rsidP="000F721B">
      <w:pPr>
        <w:spacing w:after="0" w:line="240" w:lineRule="auto"/>
      </w:pPr>
      <w:r>
        <w:separator/>
      </w:r>
    </w:p>
  </w:endnote>
  <w:endnote w:type="continuationSeparator" w:id="0">
    <w:p w:rsidR="00C266F1" w:rsidRDefault="00C266F1" w:rsidP="000F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F1" w:rsidRDefault="00C266F1" w:rsidP="000F721B">
      <w:pPr>
        <w:spacing w:after="0" w:line="240" w:lineRule="auto"/>
      </w:pPr>
      <w:r>
        <w:separator/>
      </w:r>
    </w:p>
  </w:footnote>
  <w:footnote w:type="continuationSeparator" w:id="0">
    <w:p w:rsidR="00C266F1" w:rsidRDefault="00C266F1" w:rsidP="000F7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23"/>
    <w:rsid w:val="000F721B"/>
    <w:rsid w:val="00366823"/>
    <w:rsid w:val="005561A8"/>
    <w:rsid w:val="00763875"/>
    <w:rsid w:val="008726CB"/>
    <w:rsid w:val="009C5F97"/>
    <w:rsid w:val="00C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C42B"/>
  <w15:chartTrackingRefBased/>
  <w15:docId w15:val="{B08C3E04-5E66-4C5A-A1DA-905C4C6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21B"/>
  </w:style>
  <w:style w:type="paragraph" w:styleId="a6">
    <w:name w:val="footer"/>
    <w:basedOn w:val="a"/>
    <w:link w:val="a7"/>
    <w:uiPriority w:val="99"/>
    <w:unhideWhenUsed/>
    <w:rsid w:val="000F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63FD-8CAF-48D5-8685-567E5942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2023-05-14T13:31:00Z</dcterms:created>
  <dcterms:modified xsi:type="dcterms:W3CDTF">2023-05-14T13:51:00Z</dcterms:modified>
</cp:coreProperties>
</file>