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6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786"/>
        <w:gridCol w:w="8136"/>
      </w:tblGrid>
      <w:tr w:rsidR="003B76AA" w:rsidRPr="00651AD7" w:rsidTr="002F468C">
        <w:trPr>
          <w:trHeight w:val="675"/>
        </w:trPr>
        <w:tc>
          <w:tcPr>
            <w:tcW w:w="2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B76AA" w:rsidRPr="00651AD7" w:rsidRDefault="003B76AA" w:rsidP="002F468C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3B76AA" w:rsidRPr="00651AD7" w:rsidRDefault="003B76AA" w:rsidP="003B76AA">
            <w:pPr>
              <w:rPr>
                <w:sz w:val="16"/>
                <w:szCs w:val="16"/>
              </w:rPr>
            </w:pPr>
          </w:p>
          <w:p w:rsidR="003B76AA" w:rsidRPr="00651AD7" w:rsidRDefault="003B76AA" w:rsidP="003B7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B76AA" w:rsidRDefault="003B76AA" w:rsidP="003B76AA">
            <w:r w:rsidRPr="001920AC">
              <w:t>З</w:t>
            </w:r>
            <w:r w:rsidR="00C15A9D">
              <w:t>аведующему</w:t>
            </w:r>
          </w:p>
          <w:p w:rsidR="003B76AA" w:rsidRPr="001920AC" w:rsidRDefault="003B76AA" w:rsidP="003B76AA">
            <w:r w:rsidRPr="001920AC">
              <w:t>МБДОУ</w:t>
            </w:r>
            <w:r>
              <w:t xml:space="preserve"> детский сад «Умка»</w:t>
            </w:r>
            <w:r>
              <w:br/>
            </w:r>
            <w:proofErr w:type="spellStart"/>
            <w:r w:rsidR="00C15A9D">
              <w:t>Кривоблоцкой</w:t>
            </w:r>
            <w:proofErr w:type="spellEnd"/>
            <w:r w:rsidR="00B73388">
              <w:t xml:space="preserve"> Светлане Владимировне</w:t>
            </w:r>
          </w:p>
          <w:p w:rsidR="003B76AA" w:rsidRPr="00302E67" w:rsidRDefault="003B76AA" w:rsidP="003B76AA">
            <w:pPr>
              <w:rPr>
                <w:color w:val="000000"/>
              </w:rPr>
            </w:pPr>
            <w:r w:rsidRPr="001920AC">
              <w:t xml:space="preserve">от родителя </w:t>
            </w:r>
            <w:r>
              <w:t>(</w:t>
            </w:r>
            <w:r w:rsidRPr="00526746">
              <w:rPr>
                <w:color w:val="000000"/>
              </w:rPr>
              <w:t>законного представителя</w:t>
            </w:r>
            <w:r>
              <w:rPr>
                <w:color w:val="000000"/>
              </w:rPr>
              <w:t>)</w:t>
            </w:r>
          </w:p>
          <w:p w:rsidR="003B76AA" w:rsidRPr="00302E67" w:rsidRDefault="003B76AA" w:rsidP="003B76AA">
            <w:r w:rsidRPr="00302E67">
              <w:t>_____________</w:t>
            </w:r>
            <w:r>
              <w:t>________________________</w:t>
            </w:r>
          </w:p>
          <w:p w:rsidR="003B76AA" w:rsidRPr="00107409" w:rsidRDefault="003C0026" w:rsidP="003B76AA">
            <w:pPr>
              <w:shd w:val="clear" w:color="auto" w:fill="FFFFFF"/>
              <w:rPr>
                <w:color w:val="000000"/>
                <w:spacing w:val="-4"/>
                <w:vertAlign w:val="superscript"/>
              </w:rPr>
            </w:pPr>
            <w:r>
              <w:rPr>
                <w:color w:val="000000"/>
                <w:spacing w:val="-4"/>
                <w:vertAlign w:val="superscript"/>
              </w:rPr>
              <w:t xml:space="preserve">(Ф.И.О. родителя </w:t>
            </w:r>
            <w:r w:rsidR="003B76AA" w:rsidRPr="00107409">
              <w:rPr>
                <w:color w:val="000000"/>
                <w:spacing w:val="-4"/>
                <w:vertAlign w:val="superscript"/>
              </w:rPr>
              <w:t>полностью)</w:t>
            </w:r>
          </w:p>
          <w:p w:rsidR="003B76AA" w:rsidRDefault="003B76AA" w:rsidP="003B76AA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</w:t>
            </w:r>
          </w:p>
          <w:p w:rsidR="003B76AA" w:rsidRDefault="003B76AA" w:rsidP="003B76AA">
            <w:pPr>
              <w:rPr>
                <w:vertAlign w:val="superscript"/>
              </w:rPr>
            </w:pPr>
          </w:p>
          <w:p w:rsidR="003B76AA" w:rsidRDefault="003B76AA" w:rsidP="003B76AA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</w:t>
            </w:r>
          </w:p>
          <w:p w:rsidR="003B76AA" w:rsidRPr="00651AD7" w:rsidRDefault="003B76AA" w:rsidP="003B76AA">
            <w:pPr>
              <w:rPr>
                <w:sz w:val="16"/>
                <w:szCs w:val="16"/>
              </w:rPr>
            </w:pPr>
          </w:p>
        </w:tc>
      </w:tr>
    </w:tbl>
    <w:p w:rsidR="003B76AA" w:rsidRPr="00651AD7" w:rsidRDefault="003B76AA" w:rsidP="00AA0B60"/>
    <w:p w:rsidR="003B76AA" w:rsidRPr="00651AD7" w:rsidRDefault="00651A28" w:rsidP="00AA0B60">
      <w:pPr>
        <w:jc w:val="center"/>
        <w:rPr>
          <w:strike/>
          <w:color w:val="C00000"/>
        </w:rPr>
      </w:pPr>
      <w:hyperlink r:id="rId5" w:history="1">
        <w:r w:rsidR="003B76AA" w:rsidRPr="00651AD7">
          <w:t>З</w:t>
        </w:r>
        <w:r w:rsidR="003B76AA">
          <w:t>аявление</w:t>
        </w:r>
        <w:r w:rsidR="003B76AA" w:rsidRPr="00651AD7">
          <w:t xml:space="preserve">    №____</w:t>
        </w:r>
      </w:hyperlink>
    </w:p>
    <w:p w:rsidR="003B76AA" w:rsidRPr="00651AD7" w:rsidRDefault="003B76AA" w:rsidP="003C0026">
      <w:pPr>
        <w:ind w:left="284"/>
      </w:pPr>
      <w:r w:rsidRPr="00651AD7">
        <w:t xml:space="preserve">о приёме (зачислении) на обучение по образовательной программе дошкольного образования </w:t>
      </w:r>
    </w:p>
    <w:p w:rsidR="003B76AA" w:rsidRPr="00651AD7" w:rsidRDefault="003B76AA" w:rsidP="003C0026">
      <w:pPr>
        <w:ind w:left="284"/>
      </w:pPr>
    </w:p>
    <w:p w:rsidR="003C0026" w:rsidRDefault="003C0026" w:rsidP="003C0026">
      <w:pPr>
        <w:ind w:left="284" w:firstLine="708"/>
        <w:jc w:val="both"/>
      </w:pPr>
    </w:p>
    <w:p w:rsidR="003B76AA" w:rsidRPr="00651AD7" w:rsidRDefault="003B76AA" w:rsidP="003C0026">
      <w:pPr>
        <w:ind w:left="284" w:firstLine="708"/>
        <w:jc w:val="both"/>
      </w:pPr>
      <w:r w:rsidRPr="00651AD7">
        <w:t xml:space="preserve">Прошу принять (зачислить) в </w:t>
      </w:r>
      <w:r w:rsidR="00095BA3">
        <w:t>МБДОУ детский сад «Умка»</w:t>
      </w:r>
      <w:r w:rsidRPr="00651AD7">
        <w:t xml:space="preserve"> моего ребёнка ________________________________________________________________________</w:t>
      </w:r>
      <w:r>
        <w:t>_____</w:t>
      </w:r>
      <w:r w:rsidR="003C0026">
        <w:t>___</w:t>
      </w:r>
    </w:p>
    <w:p w:rsidR="003B76AA" w:rsidRPr="00651AD7" w:rsidRDefault="003B76AA" w:rsidP="003C0026">
      <w:pPr>
        <w:ind w:left="284"/>
        <w:jc w:val="both"/>
        <w:rPr>
          <w:sz w:val="16"/>
          <w:szCs w:val="16"/>
        </w:rPr>
      </w:pPr>
      <w:r w:rsidRPr="00651AD7">
        <w:rPr>
          <w:sz w:val="10"/>
          <w:szCs w:val="10"/>
        </w:rPr>
        <w:tab/>
      </w:r>
      <w:r w:rsidRPr="00651AD7">
        <w:rPr>
          <w:sz w:val="10"/>
          <w:szCs w:val="10"/>
        </w:rPr>
        <w:tab/>
      </w:r>
      <w:r w:rsidRPr="00651AD7">
        <w:rPr>
          <w:sz w:val="10"/>
          <w:szCs w:val="10"/>
        </w:rPr>
        <w:tab/>
      </w:r>
      <w:r w:rsidRPr="00651AD7">
        <w:rPr>
          <w:sz w:val="16"/>
          <w:szCs w:val="16"/>
        </w:rPr>
        <w:t>(фамилия, имя, отчество (последнее – при наличии) реб</w:t>
      </w:r>
      <w:r>
        <w:rPr>
          <w:sz w:val="16"/>
          <w:szCs w:val="16"/>
        </w:rPr>
        <w:t>ё</w:t>
      </w:r>
      <w:r w:rsidRPr="00651AD7">
        <w:rPr>
          <w:sz w:val="16"/>
          <w:szCs w:val="16"/>
        </w:rPr>
        <w:t>нка)</w:t>
      </w:r>
    </w:p>
    <w:p w:rsidR="003B76AA" w:rsidRPr="00651AD7" w:rsidRDefault="003B76AA" w:rsidP="003C0026">
      <w:pPr>
        <w:ind w:left="284"/>
        <w:jc w:val="both"/>
      </w:pPr>
      <w:r w:rsidRPr="00651AD7">
        <w:t xml:space="preserve">на обучение по основной (адаптированной) образовательной программе дошкольного образования                        </w:t>
      </w:r>
    </w:p>
    <w:p w:rsidR="003B76AA" w:rsidRPr="00651AD7" w:rsidRDefault="003B76AA" w:rsidP="004016F0">
      <w:pPr>
        <w:ind w:left="284"/>
      </w:pPr>
      <w:r w:rsidRPr="00651AD7">
        <w:rPr>
          <w:sz w:val="16"/>
          <w:szCs w:val="16"/>
        </w:rPr>
        <w:t>(нужное подчеркнуть)</w:t>
      </w:r>
    </w:p>
    <w:p w:rsidR="003B76AA" w:rsidRPr="00651AD7" w:rsidRDefault="003B76AA" w:rsidP="003C0026">
      <w:pPr>
        <w:ind w:left="284"/>
        <w:jc w:val="both"/>
      </w:pPr>
      <w:r w:rsidRPr="00651AD7">
        <w:t xml:space="preserve">в режиме 12 - часового пребывания при пятидневной учебной неделе с </w:t>
      </w:r>
      <w:r w:rsidR="004016F0">
        <w:t>«____» _______</w:t>
      </w:r>
      <w:r w:rsidRPr="00651AD7">
        <w:t xml:space="preserve"> 20__года в группу</w:t>
      </w:r>
    </w:p>
    <w:p w:rsidR="003B76AA" w:rsidRPr="00651AD7" w:rsidRDefault="003B76AA" w:rsidP="004016F0">
      <w:pPr>
        <w:jc w:val="right"/>
        <w:rPr>
          <w:sz w:val="16"/>
          <w:szCs w:val="16"/>
        </w:rPr>
      </w:pPr>
      <w:r w:rsidRPr="00651AD7">
        <w:rPr>
          <w:sz w:val="16"/>
          <w:szCs w:val="16"/>
        </w:rPr>
        <w:t xml:space="preserve">(желаемая дата приёма)               </w:t>
      </w:r>
    </w:p>
    <w:p w:rsidR="003B76AA" w:rsidRPr="00651AD7" w:rsidRDefault="003B76AA" w:rsidP="003C0026">
      <w:pPr>
        <w:ind w:left="284"/>
        <w:rPr>
          <w:sz w:val="18"/>
          <w:szCs w:val="18"/>
        </w:rPr>
      </w:pPr>
      <w:r w:rsidRPr="00651AD7">
        <w:rPr>
          <w:sz w:val="18"/>
          <w:szCs w:val="18"/>
        </w:rPr>
        <w:t>______________</w:t>
      </w:r>
      <w:r w:rsidR="003C0026">
        <w:rPr>
          <w:sz w:val="18"/>
          <w:szCs w:val="18"/>
        </w:rPr>
        <w:t>_____________________________________________________________________________________________</w:t>
      </w:r>
    </w:p>
    <w:p w:rsidR="003B76AA" w:rsidRPr="00651AD7" w:rsidRDefault="003B76AA" w:rsidP="004016F0">
      <w:pPr>
        <w:jc w:val="center"/>
        <w:rPr>
          <w:sz w:val="16"/>
          <w:szCs w:val="16"/>
        </w:rPr>
      </w:pPr>
      <w:r w:rsidRPr="00651AD7">
        <w:rPr>
          <w:sz w:val="16"/>
          <w:szCs w:val="16"/>
        </w:rPr>
        <w:t>(указать направленность группы)</w:t>
      </w:r>
    </w:p>
    <w:p w:rsidR="003B76AA" w:rsidRPr="00651AD7" w:rsidRDefault="003B76AA" w:rsidP="00AA0B60">
      <w:pPr>
        <w:numPr>
          <w:ilvl w:val="0"/>
          <w:numId w:val="3"/>
        </w:numPr>
        <w:ind w:left="284" w:firstLine="0"/>
        <w:contextualSpacing/>
      </w:pPr>
      <w:r w:rsidRPr="00651AD7">
        <w:t>Сообщаю сведения о моём ребёнке и его родителях (законных представителях):</w:t>
      </w:r>
    </w:p>
    <w:p w:rsidR="003B76AA" w:rsidRPr="00651AD7" w:rsidRDefault="003B76AA" w:rsidP="00AA0B60">
      <w:pPr>
        <w:numPr>
          <w:ilvl w:val="1"/>
          <w:numId w:val="3"/>
        </w:numPr>
        <w:ind w:left="284" w:firstLine="0"/>
        <w:contextualSpacing/>
      </w:pPr>
      <w:r>
        <w:t xml:space="preserve">Дата  рождения </w:t>
      </w:r>
      <w:r w:rsidRPr="00651AD7">
        <w:t>ребёнка_______________________________</w:t>
      </w:r>
      <w:r w:rsidR="004016F0">
        <w:t>_________________________</w:t>
      </w:r>
    </w:p>
    <w:p w:rsidR="003B76AA" w:rsidRPr="00651AD7" w:rsidRDefault="003B76AA" w:rsidP="00AA0B60">
      <w:pPr>
        <w:numPr>
          <w:ilvl w:val="1"/>
          <w:numId w:val="3"/>
        </w:numPr>
        <w:ind w:left="284" w:firstLine="0"/>
        <w:contextualSpacing/>
      </w:pPr>
      <w:r w:rsidRPr="00651AD7">
        <w:t>Реквизиты свидетельства о рождении реб</w:t>
      </w:r>
      <w:r>
        <w:t>ё</w:t>
      </w:r>
      <w:r w:rsidRPr="00651AD7">
        <w:t>нка:</w:t>
      </w:r>
      <w:r w:rsidR="00222DC5">
        <w:t>_________________________________</w:t>
      </w:r>
      <w:r w:rsidR="00AA0B60">
        <w:t>___</w:t>
      </w:r>
      <w:r w:rsidRPr="00651AD7">
        <w:t xml:space="preserve"> _________________________________________</w:t>
      </w:r>
      <w:r>
        <w:t>_______</w:t>
      </w:r>
      <w:r w:rsidRPr="00651AD7">
        <w:t>___</w:t>
      </w:r>
      <w:r w:rsidR="00AA0B60">
        <w:t>_____________________________</w:t>
      </w:r>
    </w:p>
    <w:p w:rsidR="003B76AA" w:rsidRPr="00651AD7" w:rsidRDefault="003B76AA" w:rsidP="00AA0B60">
      <w:pPr>
        <w:numPr>
          <w:ilvl w:val="1"/>
          <w:numId w:val="3"/>
        </w:numPr>
        <w:ind w:left="284" w:firstLine="0"/>
        <w:contextualSpacing/>
      </w:pPr>
      <w:r w:rsidRPr="00651AD7">
        <w:t>Адрес места жительства (места пребывания, места фактического проживания) реб</w:t>
      </w:r>
      <w:r>
        <w:t>ё</w:t>
      </w:r>
      <w:r w:rsidRPr="00651AD7">
        <w:t>нка: ________</w:t>
      </w:r>
      <w:r>
        <w:t>_____</w:t>
      </w:r>
      <w:r w:rsidR="00222DC5">
        <w:t>__________________________________________________________________</w:t>
      </w:r>
      <w:r w:rsidR="00AA0B60">
        <w:t>_</w:t>
      </w:r>
    </w:p>
    <w:p w:rsidR="003B76AA" w:rsidRPr="00651AD7" w:rsidRDefault="003B76AA" w:rsidP="00AA0B60">
      <w:pPr>
        <w:ind w:left="284"/>
      </w:pPr>
      <w:r w:rsidRPr="00651AD7">
        <w:t>_______________________________________________________</w:t>
      </w:r>
      <w:r>
        <w:t>________________________</w:t>
      </w:r>
      <w:r w:rsidR="00AA0B60">
        <w:t>_</w:t>
      </w:r>
    </w:p>
    <w:p w:rsidR="003B76AA" w:rsidRPr="00651AD7" w:rsidRDefault="003B76AA" w:rsidP="00AA0B60">
      <w:pPr>
        <w:numPr>
          <w:ilvl w:val="1"/>
          <w:numId w:val="3"/>
        </w:numPr>
        <w:ind w:left="284" w:firstLine="0"/>
        <w:contextualSpacing/>
      </w:pPr>
      <w:r w:rsidRPr="00651AD7">
        <w:t>ФИО матери:</w:t>
      </w:r>
      <w:r w:rsidR="00222DC5">
        <w:t>_____________________________________________________________</w:t>
      </w:r>
      <w:r w:rsidR="003C0026">
        <w:t>____</w:t>
      </w:r>
      <w:r w:rsidRPr="00651AD7">
        <w:t xml:space="preserve"> _______________________________________________________________________</w:t>
      </w:r>
      <w:r>
        <w:t>________</w:t>
      </w:r>
      <w:r w:rsidRPr="00651AD7">
        <w:t>_</w:t>
      </w:r>
    </w:p>
    <w:p w:rsidR="003B76AA" w:rsidRPr="00651AD7" w:rsidRDefault="003B76AA" w:rsidP="00AA0B60">
      <w:pPr>
        <w:numPr>
          <w:ilvl w:val="1"/>
          <w:numId w:val="3"/>
        </w:numPr>
        <w:ind w:left="284" w:firstLine="0"/>
        <w:contextualSpacing/>
      </w:pPr>
      <w:r w:rsidRPr="00651AD7">
        <w:t xml:space="preserve">Наименование документа, удостоверяющего личность, его </w:t>
      </w:r>
      <w:r w:rsidR="00222DC5">
        <w:t>реквизиты: ____________</w:t>
      </w:r>
      <w:r w:rsidR="003C0026">
        <w:t>____</w:t>
      </w:r>
    </w:p>
    <w:p w:rsidR="003B76AA" w:rsidRPr="00651AD7" w:rsidRDefault="003B76AA" w:rsidP="00AA0B60">
      <w:pPr>
        <w:ind w:left="284"/>
      </w:pPr>
      <w:r w:rsidRPr="00651AD7">
        <w:t>_____________________________________________________</w:t>
      </w:r>
      <w:r w:rsidR="00AA0B60">
        <w:t>___________________________</w:t>
      </w:r>
    </w:p>
    <w:p w:rsidR="003B76AA" w:rsidRPr="00651AD7" w:rsidRDefault="003B76AA" w:rsidP="00AA0B60">
      <w:pPr>
        <w:numPr>
          <w:ilvl w:val="1"/>
          <w:numId w:val="3"/>
        </w:numPr>
        <w:ind w:left="284" w:firstLine="0"/>
        <w:contextualSpacing/>
      </w:pPr>
      <w:r w:rsidRPr="00651AD7">
        <w:t>Адрес места жительства (места пребывания, места фактического проживания): _____________</w:t>
      </w:r>
      <w:r>
        <w:t>________</w:t>
      </w:r>
      <w:r w:rsidRPr="00651AD7">
        <w:t>_______________________________________________________</w:t>
      </w:r>
      <w:r w:rsidR="00AA0B60">
        <w:t>____</w:t>
      </w:r>
    </w:p>
    <w:p w:rsidR="003B76AA" w:rsidRPr="00651AD7" w:rsidRDefault="003B76AA" w:rsidP="00AA0B60">
      <w:pPr>
        <w:numPr>
          <w:ilvl w:val="1"/>
          <w:numId w:val="3"/>
        </w:numPr>
        <w:ind w:left="284" w:firstLine="0"/>
        <w:contextualSpacing/>
      </w:pPr>
      <w:r w:rsidRPr="00651AD7">
        <w:t>Адрес электронной почты, номер телефона:</w:t>
      </w:r>
      <w:r w:rsidR="00222DC5">
        <w:t>___________________________________</w:t>
      </w:r>
      <w:r w:rsidR="003C0026">
        <w:t>____</w:t>
      </w:r>
      <w:r w:rsidRPr="00651AD7">
        <w:t xml:space="preserve"> __________________________________________</w:t>
      </w:r>
      <w:r>
        <w:t>________</w:t>
      </w:r>
      <w:r w:rsidRPr="00651AD7">
        <w:t>____</w:t>
      </w:r>
      <w:r w:rsidR="00AA0B60">
        <w:t>__________________________</w:t>
      </w:r>
    </w:p>
    <w:p w:rsidR="003B76AA" w:rsidRPr="00651AD7" w:rsidRDefault="00222DC5" w:rsidP="00AA0B60">
      <w:pPr>
        <w:numPr>
          <w:ilvl w:val="1"/>
          <w:numId w:val="3"/>
        </w:numPr>
        <w:ind w:left="284" w:firstLine="0"/>
        <w:contextualSpacing/>
      </w:pPr>
      <w:r>
        <w:t>ФИО отца:</w:t>
      </w:r>
      <w:r w:rsidR="003B76AA" w:rsidRPr="00651AD7">
        <w:t>_______________________________________</w:t>
      </w:r>
      <w:r>
        <w:t>________________________</w:t>
      </w:r>
      <w:r w:rsidR="003C0026">
        <w:t>____</w:t>
      </w:r>
    </w:p>
    <w:p w:rsidR="003B76AA" w:rsidRPr="00651AD7" w:rsidRDefault="003B76AA" w:rsidP="00AA0B60">
      <w:pPr>
        <w:numPr>
          <w:ilvl w:val="1"/>
          <w:numId w:val="3"/>
        </w:numPr>
        <w:ind w:left="284" w:firstLine="0"/>
        <w:contextualSpacing/>
      </w:pPr>
      <w:r w:rsidRPr="00651AD7">
        <w:t>Наименование документа, удостоверяющего личность, его рек</w:t>
      </w:r>
      <w:r w:rsidR="00222DC5">
        <w:t>визиты: __________________</w:t>
      </w:r>
      <w:r w:rsidR="00AA0B60">
        <w:t>______________________________________________________________</w:t>
      </w:r>
    </w:p>
    <w:p w:rsidR="003B76AA" w:rsidRPr="00651AD7" w:rsidRDefault="003B76AA" w:rsidP="00AA0B60">
      <w:pPr>
        <w:ind w:left="284"/>
      </w:pPr>
    </w:p>
    <w:p w:rsidR="003B76AA" w:rsidRPr="00651AD7" w:rsidRDefault="003B76AA" w:rsidP="00AA0B60">
      <w:pPr>
        <w:numPr>
          <w:ilvl w:val="1"/>
          <w:numId w:val="3"/>
        </w:numPr>
        <w:tabs>
          <w:tab w:val="left" w:pos="709"/>
          <w:tab w:val="left" w:pos="851"/>
        </w:tabs>
        <w:ind w:left="284" w:firstLine="0"/>
        <w:contextualSpacing/>
      </w:pPr>
      <w:r w:rsidRPr="00651AD7">
        <w:t>Адрес места жительства (места пребывания, места фактичес</w:t>
      </w:r>
      <w:r w:rsidR="00222DC5">
        <w:t xml:space="preserve">кого проживания): </w:t>
      </w:r>
      <w:r w:rsidR="00AA0B60">
        <w:t>________________________________________________________________________</w:t>
      </w:r>
      <w:r w:rsidR="00222DC5">
        <w:t>________</w:t>
      </w:r>
    </w:p>
    <w:p w:rsidR="003B76AA" w:rsidRPr="00651AD7" w:rsidRDefault="003B76AA" w:rsidP="00AA0B60">
      <w:pPr>
        <w:tabs>
          <w:tab w:val="left" w:pos="709"/>
        </w:tabs>
        <w:ind w:left="284"/>
      </w:pPr>
      <w:r w:rsidRPr="00651AD7">
        <w:t>_______________________________________________________</w:t>
      </w:r>
      <w:r w:rsidR="00AA0B60">
        <w:t>_________________________</w:t>
      </w:r>
    </w:p>
    <w:p w:rsidR="003B76AA" w:rsidRPr="00651AD7" w:rsidRDefault="003B76AA" w:rsidP="00AA0B60">
      <w:pPr>
        <w:numPr>
          <w:ilvl w:val="1"/>
          <w:numId w:val="3"/>
        </w:numPr>
        <w:tabs>
          <w:tab w:val="left" w:pos="709"/>
          <w:tab w:val="left" w:pos="851"/>
        </w:tabs>
        <w:ind w:left="284" w:firstLine="0"/>
        <w:contextualSpacing/>
      </w:pPr>
      <w:r w:rsidRPr="00651AD7">
        <w:t xml:space="preserve">Адрес электронной почты, номер телефона: </w:t>
      </w:r>
      <w:r w:rsidR="00AA0B60">
        <w:t>__________________________________________</w:t>
      </w:r>
      <w:r w:rsidRPr="00651AD7">
        <w:t>__________________</w:t>
      </w:r>
      <w:r w:rsidR="00AA0B60">
        <w:t>____________________</w:t>
      </w:r>
    </w:p>
    <w:p w:rsidR="003B76AA" w:rsidRPr="00651AD7" w:rsidRDefault="003B76AA" w:rsidP="004016F0">
      <w:pPr>
        <w:numPr>
          <w:ilvl w:val="1"/>
          <w:numId w:val="3"/>
        </w:numPr>
        <w:tabs>
          <w:tab w:val="left" w:pos="709"/>
          <w:tab w:val="left" w:pos="851"/>
        </w:tabs>
        <w:ind w:left="284" w:firstLine="0"/>
        <w:contextualSpacing/>
      </w:pPr>
      <w:r w:rsidRPr="00651AD7">
        <w:t>Реквизиты документа, подтверждающего установление опеки (приналичии):________________</w:t>
      </w:r>
      <w:r>
        <w:t>_______</w:t>
      </w:r>
      <w:r w:rsidRPr="00651AD7">
        <w:t>_</w:t>
      </w:r>
      <w:r w:rsidR="004016F0">
        <w:t>_____________________________________</w:t>
      </w:r>
    </w:p>
    <w:p w:rsidR="003B76AA" w:rsidRPr="00651AD7" w:rsidRDefault="003B76AA" w:rsidP="00AA0B60">
      <w:pPr>
        <w:numPr>
          <w:ilvl w:val="0"/>
          <w:numId w:val="3"/>
        </w:numPr>
        <w:tabs>
          <w:tab w:val="left" w:pos="709"/>
        </w:tabs>
        <w:ind w:left="284" w:firstLine="0"/>
        <w:contextualSpacing/>
        <w:jc w:val="both"/>
      </w:pPr>
      <w:r w:rsidRPr="00651AD7">
        <w:t>Наличие у ребёнка братьев (сестёр), проживающих в одной семье, с указанием фамилии, имени, отчества (последнее - при наличии): ________________________</w:t>
      </w:r>
      <w:r w:rsidR="00AA0B60">
        <w:t>__________________</w:t>
      </w:r>
    </w:p>
    <w:p w:rsidR="003B76AA" w:rsidRPr="00651AD7" w:rsidRDefault="003B76AA" w:rsidP="00AA0B60">
      <w:pPr>
        <w:tabs>
          <w:tab w:val="left" w:pos="709"/>
        </w:tabs>
        <w:ind w:left="284"/>
        <w:contextualSpacing/>
        <w:jc w:val="both"/>
      </w:pPr>
      <w:r w:rsidRPr="00651AD7">
        <w:t>______________________________________________________________________________________________________________________________________________</w:t>
      </w:r>
      <w:r w:rsidR="00222DC5">
        <w:t>__________________</w:t>
      </w:r>
    </w:p>
    <w:p w:rsidR="003B76AA" w:rsidRPr="00651AD7" w:rsidRDefault="003B76AA" w:rsidP="00AA0B60">
      <w:pPr>
        <w:numPr>
          <w:ilvl w:val="0"/>
          <w:numId w:val="3"/>
        </w:numPr>
        <w:tabs>
          <w:tab w:val="left" w:pos="567"/>
        </w:tabs>
        <w:ind w:left="284" w:firstLine="0"/>
        <w:contextualSpacing/>
        <w:jc w:val="both"/>
      </w:pPr>
      <w:r w:rsidRPr="00651AD7">
        <w:lastRenderedPageBreak/>
        <w:t>Для обучения в качестве родного языка из числа языков российской Федерации, в том числе русского как родного языка, выбираю _________________ язык.</w:t>
      </w:r>
    </w:p>
    <w:p w:rsidR="003B76AA" w:rsidRPr="00651AD7" w:rsidRDefault="00842969" w:rsidP="00AA0B60">
      <w:pPr>
        <w:ind w:left="3824" w:firstLine="4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3B76AA" w:rsidRPr="00651AD7">
        <w:rPr>
          <w:sz w:val="16"/>
          <w:szCs w:val="16"/>
        </w:rPr>
        <w:t>(указать, какой)</w:t>
      </w:r>
    </w:p>
    <w:p w:rsidR="003B76AA" w:rsidRPr="00651AD7" w:rsidRDefault="003B76AA" w:rsidP="00AA0B60">
      <w:pPr>
        <w:ind w:left="284"/>
        <w:jc w:val="both"/>
      </w:pPr>
      <w:r w:rsidRPr="00651AD7">
        <w:t>4. Обучение моего реб</w:t>
      </w:r>
      <w:r>
        <w:t>ё</w:t>
      </w:r>
      <w:r w:rsidRPr="00651AD7">
        <w:t>нка необходимо обеспечить по адаптированной образовательной программе дошкольного образования и (или) создание специальных условий для организации обучения и воспитания реб</w:t>
      </w:r>
      <w:r>
        <w:t>ё</w:t>
      </w:r>
      <w:r w:rsidRPr="00651AD7">
        <w:t>нка-инвалида в соответствии с индивидуальной программой реабилитации инвалида (при наличии оснований) ______________</w:t>
      </w:r>
      <w:r w:rsidR="00AA0B60">
        <w:t>___________</w:t>
      </w:r>
      <w:r w:rsidRPr="00651AD7">
        <w:t>.</w:t>
      </w:r>
    </w:p>
    <w:p w:rsidR="003B76AA" w:rsidRPr="00651AD7" w:rsidRDefault="00842969" w:rsidP="003B76AA">
      <w:pPr>
        <w:ind w:left="2408" w:firstLine="424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3B76AA" w:rsidRPr="00651AD7">
        <w:rPr>
          <w:sz w:val="16"/>
          <w:szCs w:val="16"/>
        </w:rPr>
        <w:t>(да/ нет)</w:t>
      </w:r>
    </w:p>
    <w:p w:rsidR="003B76AA" w:rsidRPr="00651AD7" w:rsidRDefault="003B76AA" w:rsidP="003B76AA">
      <w:pPr>
        <w:ind w:left="284"/>
        <w:jc w:val="both"/>
        <w:rPr>
          <w:color w:val="000000"/>
        </w:rPr>
      </w:pPr>
      <w:r w:rsidRPr="00651AD7">
        <w:rPr>
          <w:color w:val="000000"/>
        </w:rPr>
        <w:t>Я ознакомлен(а) с нормативными документами (уставом образовательной организации, лицензией на осуществление образовательной деятельности, образовательными программами, другими документами, регламентирующими организацию осуществления образовательной деятельности, права и обязанности воспитанников, действ</w:t>
      </w:r>
      <w:r>
        <w:rPr>
          <w:color w:val="000000"/>
        </w:rPr>
        <w:t>ующими п</w:t>
      </w:r>
      <w:r w:rsidRPr="00651AD7">
        <w:rPr>
          <w:color w:val="000000"/>
        </w:rPr>
        <w:t>остановлениями администрации Сургутского района и т.д.)  _______________</w:t>
      </w:r>
    </w:p>
    <w:p w:rsidR="003B76AA" w:rsidRPr="00651AD7" w:rsidRDefault="003B76AA" w:rsidP="003B76AA">
      <w:pPr>
        <w:ind w:left="284"/>
        <w:jc w:val="both"/>
        <w:rPr>
          <w:color w:val="000000"/>
        </w:rPr>
      </w:pPr>
      <w:r w:rsidRPr="00651AD7">
        <w:rPr>
          <w:color w:val="000000"/>
        </w:rPr>
        <w:tab/>
      </w:r>
      <w:r w:rsidRPr="00651AD7">
        <w:rPr>
          <w:color w:val="000000"/>
        </w:rPr>
        <w:tab/>
      </w:r>
      <w:r w:rsidRPr="00651AD7">
        <w:rPr>
          <w:color w:val="000000"/>
        </w:rPr>
        <w:tab/>
      </w:r>
      <w:r w:rsidRPr="00651AD7">
        <w:rPr>
          <w:color w:val="000000"/>
        </w:rPr>
        <w:tab/>
      </w:r>
      <w:r w:rsidRPr="00651AD7">
        <w:rPr>
          <w:color w:val="000000"/>
        </w:rPr>
        <w:tab/>
      </w:r>
      <w:r w:rsidRPr="00651AD7">
        <w:rPr>
          <w:color w:val="000000"/>
        </w:rPr>
        <w:tab/>
      </w:r>
      <w:r w:rsidRPr="00651AD7">
        <w:rPr>
          <w:color w:val="000000"/>
        </w:rPr>
        <w:tab/>
      </w:r>
      <w:r w:rsidR="00842969">
        <w:rPr>
          <w:color w:val="000000"/>
        </w:rPr>
        <w:t xml:space="preserve">                                   </w:t>
      </w:r>
      <w:r w:rsidRPr="00651AD7">
        <w:rPr>
          <w:color w:val="000000"/>
          <w:sz w:val="16"/>
          <w:szCs w:val="16"/>
        </w:rPr>
        <w:t>личная подпись</w:t>
      </w:r>
    </w:p>
    <w:p w:rsidR="003B76AA" w:rsidRDefault="003B76AA" w:rsidP="003B76AA">
      <w:pPr>
        <w:ind w:left="284"/>
        <w:jc w:val="both"/>
      </w:pPr>
    </w:p>
    <w:p w:rsidR="00AA0B60" w:rsidRDefault="003B76AA" w:rsidP="003B76AA">
      <w:pPr>
        <w:ind w:left="284"/>
        <w:jc w:val="both"/>
      </w:pPr>
      <w:r w:rsidRPr="00651AD7">
        <w:t xml:space="preserve">Я ознакомлен(а) с постановлением администрации Сургутского </w:t>
      </w:r>
      <w:proofErr w:type="gramStart"/>
      <w:r w:rsidRPr="00651AD7">
        <w:t>ра</w:t>
      </w:r>
      <w:r w:rsidR="00AA0B60">
        <w:t>йона  _</w:t>
      </w:r>
      <w:proofErr w:type="gramEnd"/>
      <w:r w:rsidR="00AA0B60">
        <w:t>________________</w:t>
      </w:r>
    </w:p>
    <w:p w:rsidR="00AA0B60" w:rsidRPr="00651AD7" w:rsidRDefault="00842969" w:rsidP="00AA0B60">
      <w:pPr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AA0B60" w:rsidRPr="00651AD7">
        <w:rPr>
          <w:sz w:val="16"/>
          <w:szCs w:val="16"/>
        </w:rPr>
        <w:t>(реквизиты НПА)</w:t>
      </w:r>
    </w:p>
    <w:p w:rsidR="00200ACA" w:rsidRDefault="00AA0B60" w:rsidP="003B76AA">
      <w:pPr>
        <w:ind w:left="284"/>
        <w:jc w:val="both"/>
      </w:pPr>
      <w:r>
        <w:t xml:space="preserve"> «О закреплении </w:t>
      </w:r>
      <w:r w:rsidR="003B76AA" w:rsidRPr="00651AD7">
        <w:t xml:space="preserve">муниципальных образовательных организаций Сургутского района, подведомственных департаменту образования и молодёжной политики администрации Сургутского района за конкретными </w:t>
      </w:r>
      <w:r>
        <w:t>территориями Сургутского района</w:t>
      </w:r>
      <w:r w:rsidR="003B76AA" w:rsidRPr="00651AD7">
        <w:t xml:space="preserve">»  </w:t>
      </w:r>
    </w:p>
    <w:p w:rsidR="00200ACA" w:rsidRDefault="00200ACA" w:rsidP="003B76AA">
      <w:pPr>
        <w:ind w:left="284"/>
        <w:jc w:val="both"/>
      </w:pPr>
    </w:p>
    <w:p w:rsidR="00AA0B60" w:rsidRDefault="003B76AA" w:rsidP="003B76AA">
      <w:pPr>
        <w:ind w:left="284"/>
        <w:jc w:val="both"/>
        <w:rPr>
          <w:color w:val="000000"/>
        </w:rPr>
      </w:pPr>
      <w:r w:rsidRPr="00651AD7">
        <w:rPr>
          <w:color w:val="000000"/>
        </w:rPr>
        <w:t>_________________</w:t>
      </w:r>
    </w:p>
    <w:p w:rsidR="003B76AA" w:rsidRPr="00651AD7" w:rsidRDefault="00842969" w:rsidP="003B76AA">
      <w:pPr>
        <w:ind w:left="284"/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        </w:t>
      </w:r>
      <w:r w:rsidR="003B76AA" w:rsidRPr="00651AD7">
        <w:rPr>
          <w:color w:val="000000"/>
          <w:sz w:val="16"/>
          <w:szCs w:val="16"/>
        </w:rPr>
        <w:t>личная подпись</w:t>
      </w:r>
    </w:p>
    <w:p w:rsidR="003B76AA" w:rsidRPr="00651AD7" w:rsidRDefault="003B76AA" w:rsidP="003B76AA">
      <w:pPr>
        <w:ind w:left="4532" w:firstLine="424"/>
      </w:pPr>
    </w:p>
    <w:p w:rsidR="003B76AA" w:rsidRDefault="003B76AA" w:rsidP="003B76AA">
      <w:pPr>
        <w:ind w:left="284"/>
        <w:jc w:val="both"/>
      </w:pPr>
      <w:r w:rsidRPr="00651AD7">
        <w:t>В случае отказа в предоставлении муниципальной услуги, прошу уведомление об отказе в предоставлении муниципальной услуги (отправить: почтой, по электронной почте/ вручить лично/ вручить в МФЦ) ________________________</w:t>
      </w:r>
    </w:p>
    <w:p w:rsidR="00AA0B60" w:rsidRPr="00651AD7" w:rsidRDefault="00842969" w:rsidP="003B76AA">
      <w:pPr>
        <w:ind w:left="284"/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</w:t>
      </w:r>
      <w:r w:rsidR="00AA0B60" w:rsidRPr="00651AD7">
        <w:rPr>
          <w:color w:val="000000"/>
          <w:sz w:val="16"/>
          <w:szCs w:val="16"/>
        </w:rPr>
        <w:t>личная подпись</w:t>
      </w:r>
    </w:p>
    <w:p w:rsidR="003B76AA" w:rsidRPr="00651AD7" w:rsidRDefault="003B76AA" w:rsidP="003B76AA">
      <w:pPr>
        <w:ind w:left="284"/>
      </w:pPr>
    </w:p>
    <w:p w:rsidR="003B76AA" w:rsidRPr="00651AD7" w:rsidRDefault="003B76AA" w:rsidP="003B76AA">
      <w:pPr>
        <w:ind w:left="284"/>
      </w:pPr>
      <w:r w:rsidRPr="00651AD7">
        <w:t xml:space="preserve">дата _________                                                                                   подпись__________________  </w:t>
      </w:r>
    </w:p>
    <w:p w:rsidR="003B76AA" w:rsidRPr="00651AD7" w:rsidRDefault="003B76AA" w:rsidP="003B76AA">
      <w:pPr>
        <w:ind w:left="284"/>
      </w:pPr>
    </w:p>
    <w:p w:rsidR="00693E34" w:rsidRDefault="00693E34" w:rsidP="00EC54AC">
      <w:pPr>
        <w:ind w:left="5103"/>
      </w:pPr>
    </w:p>
    <w:p w:rsidR="00693E34" w:rsidRDefault="00693E34" w:rsidP="00EC54AC">
      <w:pPr>
        <w:ind w:left="5103"/>
      </w:pPr>
    </w:p>
    <w:p w:rsidR="00693E34" w:rsidRDefault="00693E34" w:rsidP="00EC54AC">
      <w:pPr>
        <w:ind w:left="5103"/>
      </w:pPr>
    </w:p>
    <w:p w:rsidR="00693E34" w:rsidRDefault="00693E34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  <w:bookmarkStart w:id="0" w:name="_GoBack"/>
      <w:bookmarkEnd w:id="0"/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p w:rsidR="00B73388" w:rsidRDefault="00B73388" w:rsidP="00EC54AC">
      <w:pPr>
        <w:ind w:left="5103"/>
      </w:pPr>
    </w:p>
    <w:sectPr w:rsidR="00B73388" w:rsidSect="004924B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B3A23"/>
    <w:multiLevelType w:val="multilevel"/>
    <w:tmpl w:val="20502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86806FB"/>
    <w:multiLevelType w:val="multilevel"/>
    <w:tmpl w:val="20502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F1D"/>
    <w:rsid w:val="00001F1D"/>
    <w:rsid w:val="00016D19"/>
    <w:rsid w:val="00095BA3"/>
    <w:rsid w:val="000B21BB"/>
    <w:rsid w:val="00103043"/>
    <w:rsid w:val="00133E66"/>
    <w:rsid w:val="00135963"/>
    <w:rsid w:val="00170106"/>
    <w:rsid w:val="00181F58"/>
    <w:rsid w:val="001C7405"/>
    <w:rsid w:val="001C773F"/>
    <w:rsid w:val="001F42D3"/>
    <w:rsid w:val="00200ACA"/>
    <w:rsid w:val="00222DC5"/>
    <w:rsid w:val="0026572B"/>
    <w:rsid w:val="002914E2"/>
    <w:rsid w:val="002D26F8"/>
    <w:rsid w:val="002D6E13"/>
    <w:rsid w:val="002E60CA"/>
    <w:rsid w:val="00317158"/>
    <w:rsid w:val="00323044"/>
    <w:rsid w:val="00342901"/>
    <w:rsid w:val="0035196C"/>
    <w:rsid w:val="00355528"/>
    <w:rsid w:val="00362BEB"/>
    <w:rsid w:val="003B76AA"/>
    <w:rsid w:val="003C0026"/>
    <w:rsid w:val="004016F0"/>
    <w:rsid w:val="00413642"/>
    <w:rsid w:val="004924B8"/>
    <w:rsid w:val="00496C42"/>
    <w:rsid w:val="004F0C2A"/>
    <w:rsid w:val="005046EC"/>
    <w:rsid w:val="00514735"/>
    <w:rsid w:val="00586671"/>
    <w:rsid w:val="005B7639"/>
    <w:rsid w:val="006248FA"/>
    <w:rsid w:val="00651A28"/>
    <w:rsid w:val="00693E34"/>
    <w:rsid w:val="00722124"/>
    <w:rsid w:val="00730579"/>
    <w:rsid w:val="00737959"/>
    <w:rsid w:val="007B1019"/>
    <w:rsid w:val="008071D8"/>
    <w:rsid w:val="00842969"/>
    <w:rsid w:val="00871A1E"/>
    <w:rsid w:val="00881DB5"/>
    <w:rsid w:val="008B4023"/>
    <w:rsid w:val="00915509"/>
    <w:rsid w:val="00937357"/>
    <w:rsid w:val="009E658F"/>
    <w:rsid w:val="009E7FBA"/>
    <w:rsid w:val="00AA0B60"/>
    <w:rsid w:val="00AD541D"/>
    <w:rsid w:val="00B0470F"/>
    <w:rsid w:val="00B73388"/>
    <w:rsid w:val="00BD0218"/>
    <w:rsid w:val="00BF75F8"/>
    <w:rsid w:val="00C15A9D"/>
    <w:rsid w:val="00D37ED2"/>
    <w:rsid w:val="00D61BF8"/>
    <w:rsid w:val="00D91818"/>
    <w:rsid w:val="00E16DBF"/>
    <w:rsid w:val="00E6153C"/>
    <w:rsid w:val="00E7078C"/>
    <w:rsid w:val="00EC54AC"/>
    <w:rsid w:val="00F23A3B"/>
    <w:rsid w:val="00F8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0D418-4DE4-40F2-9896-DEADC1B9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4B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qFormat/>
    <w:rsid w:val="006248FA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248FA"/>
    <w:pPr>
      <w:keepNext/>
      <w:numPr>
        <w:ilvl w:val="2"/>
        <w:numId w:val="1"/>
      </w:numPr>
      <w:suppressAutoHyphens/>
      <w:jc w:val="center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E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92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924B8"/>
    <w:rPr>
      <w:rFonts w:ascii="Arial" w:eastAsia="Times New Roman" w:hAnsi="Arial" w:cs="Times New Roman"/>
      <w:sz w:val="26"/>
      <w:szCs w:val="20"/>
      <w:lang w:eastAsia="ru-RU"/>
    </w:rPr>
  </w:style>
  <w:style w:type="paragraph" w:styleId="a6">
    <w:name w:val="Title"/>
    <w:basedOn w:val="a"/>
    <w:link w:val="a7"/>
    <w:qFormat/>
    <w:rsid w:val="004924B8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4924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48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248F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rsid w:val="006248F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r.ru/upload/iblock/de7/obrazets_zapolneniya_zayavleniya_shkola_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Georgievna MBDOU</dc:creator>
  <cp:lastModifiedBy>Asus</cp:lastModifiedBy>
  <cp:revision>19</cp:revision>
  <cp:lastPrinted>2023-02-27T03:38:00Z</cp:lastPrinted>
  <dcterms:created xsi:type="dcterms:W3CDTF">2019-09-25T17:44:00Z</dcterms:created>
  <dcterms:modified xsi:type="dcterms:W3CDTF">2023-05-14T11:56:00Z</dcterms:modified>
</cp:coreProperties>
</file>